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="Microsoft YaHei UI" w:eastAsia="Microsoft YaHei UI" w:hAnsi="Microsoft YaHei UI" w:cs="Microsoft YaHei UI"/>
          <w:bCs/>
          <w:spacing w:val="8"/>
          <w:sz w:val="25"/>
          <w:szCs w:val="25"/>
        </w:rPr>
      </w:pPr>
      <w:r>
        <w:rPr>
          <w:rStyle w:val="a7"/>
          <w:rFonts w:ascii="仿宋_GB2312" w:eastAsia="仿宋_GB2312" w:hAnsi="仿宋_GB2312" w:cs="仿宋_GB2312" w:hint="eastAsia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7"/>
          <w:rFonts w:ascii="仿宋_GB2312" w:eastAsia="仿宋_GB2312" w:hAnsi="仿宋_GB2312" w:cs="仿宋_GB2312" w:hint="eastAsia"/>
          <w:b w:val="0"/>
          <w:bCs/>
          <w:spacing w:val="8"/>
          <w:sz w:val="32"/>
          <w:szCs w:val="32"/>
          <w:shd w:val="clear" w:color="auto" w:fill="FFFFFF"/>
        </w:rPr>
        <w:t>3</w:t>
      </w:r>
    </w:p>
    <w:p w:rsidR="00DE1CBC" w:rsidRDefault="004F3AD4">
      <w:pPr>
        <w:pStyle w:val="1"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spacing w:val="8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/>
          <w:bCs w:val="0"/>
          <w:spacing w:val="8"/>
          <w:sz w:val="44"/>
          <w:szCs w:val="44"/>
          <w:shd w:val="clear" w:color="auto" w:fill="FFFFFF"/>
        </w:rPr>
        <w:t>登封市第一高级中学</w:t>
      </w:r>
    </w:p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>202</w:t>
      </w: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>2</w:t>
      </w: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 xml:space="preserve"> </w:t>
      </w: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>年音乐专业招生报名表</w:t>
      </w:r>
    </w:p>
    <w:p w:rsidR="00DE1CBC" w:rsidRDefault="00DE1CBC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="Microsoft YaHei UI" w:eastAsia="Microsoft YaHei UI" w:hAnsi="Microsoft YaHei UI" w:cs="Microsoft YaHei UI"/>
          <w:spacing w:val="8"/>
          <w:sz w:val="25"/>
          <w:szCs w:val="25"/>
        </w:rPr>
      </w:pPr>
    </w:p>
    <w:tbl>
      <w:tblPr>
        <w:tblW w:w="92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881"/>
        <w:gridCol w:w="810"/>
        <w:gridCol w:w="845"/>
        <w:gridCol w:w="1870"/>
        <w:gridCol w:w="1920"/>
      </w:tblGrid>
      <w:tr w:rsidR="00DE1CBC">
        <w:trPr>
          <w:trHeight w:val="840"/>
        </w:trPr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名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别</w:t>
            </w:r>
          </w:p>
        </w:tc>
        <w:tc>
          <w:tcPr>
            <w:tcW w:w="1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ind w:firstLineChars="200" w:firstLine="592"/>
              <w:jc w:val="both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寸照片</w:t>
            </w:r>
          </w:p>
        </w:tc>
      </w:tr>
      <w:tr w:rsidR="00DE1CBC">
        <w:trPr>
          <w:trHeight w:val="930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</w:tr>
      <w:tr w:rsidR="00DE1CBC">
        <w:trPr>
          <w:trHeight w:val="855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540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</w:tr>
      <w:tr w:rsidR="00DE1CBC">
        <w:trPr>
          <w:trHeight w:val="885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</w:tr>
      <w:tr w:rsidR="00DE1CBC">
        <w:trPr>
          <w:trHeight w:val="705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ind w:firstLineChars="100" w:firstLine="296"/>
              <w:jc w:val="both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毕业学校</w:t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</w:tr>
      <w:tr w:rsidR="00DE1CBC">
        <w:trPr>
          <w:trHeight w:val="765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ind w:firstLineChars="100" w:firstLine="296"/>
              <w:jc w:val="both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报考主科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考试曲目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</w:tr>
      <w:tr w:rsidR="00DE1CBC">
        <w:trPr>
          <w:trHeight w:val="832"/>
        </w:trPr>
        <w:tc>
          <w:tcPr>
            <w:tcW w:w="1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732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1CBC" w:rsidRDefault="00DE1CBC">
            <w:pPr>
              <w:wordWrap w:val="0"/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</w:tc>
      </w:tr>
      <w:tr w:rsidR="00DE1CBC">
        <w:trPr>
          <w:trHeight w:val="3829"/>
        </w:trPr>
        <w:tc>
          <w:tcPr>
            <w:tcW w:w="45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wordWrap w:val="0"/>
              <w:spacing w:line="600" w:lineRule="exact"/>
              <w:ind w:firstLineChars="100" w:firstLine="296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家长意见：</w:t>
            </w:r>
          </w:p>
          <w:p w:rsidR="00DE1CBC" w:rsidRDefault="00DE1CBC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  <w:p w:rsidR="00DE1CBC" w:rsidRDefault="00DE1CBC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  <w:p w:rsidR="00DE1CBC" w:rsidRDefault="004F3AD4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家长签名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:</w:t>
            </w:r>
          </w:p>
          <w:p w:rsidR="00DE1CBC" w:rsidRDefault="004F3AD4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                 </w:t>
            </w:r>
          </w:p>
          <w:p w:rsidR="00DE1CBC" w:rsidRDefault="004F3AD4">
            <w:pPr>
              <w:wordWrap w:val="0"/>
              <w:spacing w:line="600" w:lineRule="exact"/>
              <w:ind w:firstLineChars="700" w:firstLine="2072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wordWrap w:val="0"/>
              <w:spacing w:line="600" w:lineRule="exact"/>
              <w:ind w:firstLineChars="100" w:firstLine="296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学校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意见：</w:t>
            </w:r>
          </w:p>
          <w:p w:rsidR="00DE1CBC" w:rsidRDefault="00DE1CBC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  <w:p w:rsidR="00DE1CBC" w:rsidRDefault="00DE1CBC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</w:rPr>
            </w:pPr>
          </w:p>
          <w:p w:rsidR="00DE1CBC" w:rsidRDefault="004F3AD4">
            <w:pPr>
              <w:wordWrap w:val="0"/>
              <w:spacing w:line="600" w:lineRule="exact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             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盖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章</w:t>
            </w:r>
          </w:p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both"/>
              <w:rPr>
                <w:rFonts w:asciiTheme="majorEastAsia" w:eastAsiaTheme="majorEastAsia" w:hAnsiTheme="majorEastAsia" w:cstheme="majorEastAsia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                </w:t>
            </w:r>
          </w:p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ind w:firstLineChars="700" w:firstLine="2072"/>
              <w:jc w:val="both"/>
              <w:rPr>
                <w:rFonts w:asciiTheme="majorEastAsia" w:eastAsiaTheme="majorEastAsia" w:hAnsiTheme="majorEastAsia" w:cstheme="majorEastAsia"/>
                <w:sz w:val="28"/>
                <w:szCs w:val="28"/>
                <w:shd w:val="clear" w:color="FFFFFF" w:fill="D9D9D9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="Microsoft YaHei UI" w:eastAsia="Microsoft YaHei UI" w:hAnsi="Microsoft YaHei UI" w:cs="Microsoft YaHei UI"/>
          <w:bCs/>
          <w:spacing w:val="8"/>
          <w:sz w:val="32"/>
          <w:szCs w:val="32"/>
        </w:rPr>
      </w:pPr>
      <w:r>
        <w:rPr>
          <w:rStyle w:val="a7"/>
          <w:rFonts w:ascii="仿宋_GB2312" w:eastAsia="仿宋_GB2312" w:hAnsi="仿宋_GB2312" w:cs="仿宋_GB2312" w:hint="eastAsia"/>
          <w:b w:val="0"/>
          <w:bCs/>
          <w:spacing w:val="8"/>
          <w:sz w:val="32"/>
          <w:szCs w:val="32"/>
          <w:shd w:val="clear" w:color="auto" w:fill="FFFFFF"/>
        </w:rPr>
        <w:lastRenderedPageBreak/>
        <w:t>附件</w:t>
      </w:r>
      <w:r>
        <w:rPr>
          <w:rStyle w:val="a7"/>
          <w:rFonts w:ascii="仿宋_GB2312" w:eastAsia="仿宋_GB2312" w:hAnsi="仿宋_GB2312" w:cs="仿宋_GB2312" w:hint="eastAsia"/>
          <w:b w:val="0"/>
          <w:bCs/>
          <w:spacing w:val="8"/>
          <w:sz w:val="32"/>
          <w:szCs w:val="32"/>
          <w:shd w:val="clear" w:color="auto" w:fill="FFFFFF"/>
        </w:rPr>
        <w:t xml:space="preserve"> 4</w:t>
      </w:r>
    </w:p>
    <w:p w:rsidR="00DE1CBC" w:rsidRDefault="004F3AD4">
      <w:pPr>
        <w:pStyle w:val="1"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spacing w:val="8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/>
          <w:bCs w:val="0"/>
          <w:spacing w:val="8"/>
          <w:sz w:val="44"/>
          <w:szCs w:val="44"/>
          <w:shd w:val="clear" w:color="auto" w:fill="FFFFFF"/>
        </w:rPr>
        <w:t>登封市第一高级中学</w:t>
      </w:r>
    </w:p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>202</w:t>
      </w: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>2</w:t>
      </w:r>
      <w:r>
        <w:rPr>
          <w:rStyle w:val="a7"/>
          <w:rFonts w:ascii="方正小标宋_GBK" w:eastAsia="方正小标宋_GBK" w:hAnsi="方正小标宋_GBK" w:cs="方正小标宋_GBK" w:hint="eastAsia"/>
          <w:b w:val="0"/>
          <w:spacing w:val="8"/>
          <w:sz w:val="44"/>
          <w:szCs w:val="44"/>
          <w:shd w:val="clear" w:color="auto" w:fill="FFFFFF"/>
        </w:rPr>
        <w:t>年音乐专业招生报名汇总表</w:t>
      </w:r>
    </w:p>
    <w:p w:rsidR="00DE1CBC" w:rsidRDefault="00DE1CBC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Theme="majorEastAsia" w:eastAsiaTheme="majorEastAsia" w:hAnsiTheme="majorEastAsia" w:cstheme="majorEastAsia"/>
          <w:spacing w:val="8"/>
          <w:sz w:val="28"/>
          <w:szCs w:val="28"/>
          <w:shd w:val="clear" w:color="auto" w:fill="FFFFFF"/>
        </w:rPr>
      </w:pPr>
    </w:p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Theme="majorEastAsia" w:eastAsiaTheme="majorEastAsia" w:hAnsiTheme="majorEastAsia" w:cstheme="majorEastAsia"/>
          <w:spacing w:val="8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pacing w:val="8"/>
          <w:sz w:val="28"/>
          <w:szCs w:val="28"/>
          <w:shd w:val="clear" w:color="auto" w:fill="FFFFFF"/>
        </w:rPr>
        <w:t>毕业学校（盖章）</w:t>
      </w:r>
      <w:r>
        <w:rPr>
          <w:rFonts w:asciiTheme="majorEastAsia" w:eastAsiaTheme="majorEastAsia" w:hAnsiTheme="majorEastAsia" w:cstheme="majorEastAsia" w:hint="eastAsia"/>
          <w:spacing w:val="8"/>
          <w:sz w:val="28"/>
          <w:szCs w:val="28"/>
          <w:shd w:val="clear" w:color="auto" w:fill="FFFFFF"/>
        </w:rPr>
        <w:t> </w:t>
      </w:r>
    </w:p>
    <w:tbl>
      <w:tblPr>
        <w:tblW w:w="93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3762"/>
        <w:gridCol w:w="715"/>
        <w:gridCol w:w="982"/>
        <w:gridCol w:w="2756"/>
      </w:tblGrid>
      <w:tr w:rsidR="00DE1CBC">
        <w:trPr>
          <w:trHeight w:val="570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  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名</w:t>
            </w:r>
          </w:p>
        </w:tc>
        <w:tc>
          <w:tcPr>
            <w:tcW w:w="3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身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份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证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号</w:t>
            </w: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9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主科</w:t>
            </w:r>
          </w:p>
        </w:tc>
        <w:tc>
          <w:tcPr>
            <w:tcW w:w="27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4F3AD4">
            <w:pPr>
              <w:pStyle w:val="a6"/>
              <w:wordWrap w:val="0"/>
              <w:spacing w:beforeAutospacing="0" w:afterAutospacing="0" w:line="60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28"/>
                <w:szCs w:val="28"/>
              </w:rPr>
              <w:t>曲目</w:t>
            </w: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  <w:tr w:rsidR="00DE1CBC">
        <w:trPr>
          <w:trHeight w:val="525"/>
        </w:trPr>
        <w:tc>
          <w:tcPr>
            <w:tcW w:w="11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1CBC" w:rsidRDefault="00DE1CBC">
            <w:pPr>
              <w:wordWrap w:val="0"/>
              <w:spacing w:line="600" w:lineRule="exact"/>
              <w:rPr>
                <w:rFonts w:ascii="Microsoft YaHei UI" w:eastAsia="Microsoft YaHei UI" w:hAnsi="Microsoft YaHei UI" w:cs="Microsoft YaHei UI"/>
                <w:spacing w:val="8"/>
                <w:sz w:val="25"/>
                <w:szCs w:val="25"/>
              </w:rPr>
            </w:pPr>
          </w:p>
        </w:tc>
      </w:tr>
    </w:tbl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="Microsoft YaHei UI" w:eastAsia="Microsoft YaHei UI" w:hAnsi="Microsoft YaHei UI" w:cs="Microsoft YaHei UI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注</w:t>
      </w: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: 1</w:t>
      </w: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.</w:t>
      </w: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主科（声乐、舞蹈、器乐）选一项作为主科，器乐注明什么乐器。</w:t>
      </w:r>
    </w:p>
    <w:p w:rsidR="00DE1CBC" w:rsidRDefault="004F3AD4">
      <w:pPr>
        <w:pStyle w:val="a6"/>
        <w:shd w:val="clear" w:color="auto" w:fill="FFFFFF"/>
        <w:spacing w:beforeAutospacing="0" w:afterAutospacing="0" w:line="600" w:lineRule="exact"/>
        <w:jc w:val="both"/>
        <w:rPr>
          <w:rFonts w:ascii="Microsoft YaHei UI" w:eastAsia="Microsoft YaHei UI" w:hAnsi="Microsoft YaHei UI" w:cs="Microsoft YaHei UI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     2</w:t>
      </w: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.</w:t>
      </w: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此表可下载复印（</w:t>
      </w:r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 xml:space="preserve">A4 </w:t>
      </w:r>
      <w:proofErr w:type="gramStart"/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纸统一</w:t>
      </w:r>
      <w:proofErr w:type="gramEnd"/>
      <w:r>
        <w:rPr>
          <w:rFonts w:ascii="Microsoft YaHei UI" w:eastAsia="Microsoft YaHei UI" w:hAnsi="Microsoft YaHei UI" w:cs="Microsoft YaHei UI" w:hint="eastAsia"/>
          <w:spacing w:val="8"/>
          <w:sz w:val="22"/>
          <w:szCs w:val="22"/>
          <w:shd w:val="clear" w:color="auto" w:fill="FFFFFF"/>
        </w:rPr>
        <w:t>打印）。</w:t>
      </w:r>
      <w:bookmarkStart w:id="0" w:name="_GoBack"/>
      <w:bookmarkEnd w:id="0"/>
    </w:p>
    <w:sectPr w:rsidR="00DE1CBC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992" w:gutter="0"/>
      <w:pgNumType w:fmt="numberInDash" w:chapStyle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D4" w:rsidRDefault="004F3AD4">
      <w:r>
        <w:separator/>
      </w:r>
    </w:p>
  </w:endnote>
  <w:endnote w:type="continuationSeparator" w:id="0">
    <w:p w:rsidR="004F3AD4" w:rsidRDefault="004F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BC" w:rsidRDefault="00DE1CBC">
    <w:pPr>
      <w:pStyle w:val="a4"/>
      <w:framePr w:wrap="around" w:hAnchor="text" w:xAlign="center"/>
      <w:rPr>
        <w:rStyle w:val="PageNumber"/>
      </w:rPr>
    </w:pPr>
  </w:p>
  <w:p w:rsidR="00DE1CBC" w:rsidRDefault="00DE1CBC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BC" w:rsidRDefault="004F3AD4">
    <w:pPr>
      <w:pStyle w:val="a4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1CBC" w:rsidRDefault="004F3AD4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DE1CBC" w:rsidRDefault="004F3AD4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E1CBC" w:rsidRDefault="00DE1CBC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D4" w:rsidRDefault="004F3AD4">
      <w:r>
        <w:separator/>
      </w:r>
    </w:p>
  </w:footnote>
  <w:footnote w:type="continuationSeparator" w:id="0">
    <w:p w:rsidR="004F3AD4" w:rsidRDefault="004F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CBC" w:rsidRDefault="00DE1CBC">
    <w:pPr>
      <w:pStyle w:val="a5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241A"/>
    <w:multiLevelType w:val="singleLevel"/>
    <w:tmpl w:val="0BFE24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70CAEB"/>
    <w:multiLevelType w:val="singleLevel"/>
    <w:tmpl w:val="2D70CAE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32EE53BA"/>
    <w:multiLevelType w:val="singleLevel"/>
    <w:tmpl w:val="32EE53BA"/>
    <w:lvl w:ilvl="0">
      <w:start w:val="1"/>
      <w:numFmt w:val="decimal"/>
      <w:lvlText w:val="(%1)"/>
      <w:lvlJc w:val="left"/>
      <w:pPr>
        <w:tabs>
          <w:tab w:val="left" w:pos="312"/>
        </w:tabs>
      </w:pPr>
      <w:rPr>
        <w:rFonts w:ascii="仿宋_GB2312" w:eastAsia="仿宋_GB2312" w:hAnsi="仿宋_GB2312" w:cs="仿宋_GB2312" w:hint="default"/>
        <w:b w:val="0"/>
        <w:bCs w:val="0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wZjdlNjIzMjRhYjEwZjI0ZmY0NmM2MWY5Zjc4ODgifQ=="/>
  </w:docVars>
  <w:rsids>
    <w:rsidRoot w:val="00DE1CBC"/>
    <w:rsid w:val="00391672"/>
    <w:rsid w:val="004F3AD4"/>
    <w:rsid w:val="00DE1CBC"/>
    <w:rsid w:val="015C7994"/>
    <w:rsid w:val="024D5CBA"/>
    <w:rsid w:val="0264726A"/>
    <w:rsid w:val="02FF78FD"/>
    <w:rsid w:val="07822BD1"/>
    <w:rsid w:val="07EC0828"/>
    <w:rsid w:val="0847505B"/>
    <w:rsid w:val="09D042CB"/>
    <w:rsid w:val="09D815E1"/>
    <w:rsid w:val="0BD279BA"/>
    <w:rsid w:val="0C9F6CA2"/>
    <w:rsid w:val="0CE14115"/>
    <w:rsid w:val="0D2A3DC7"/>
    <w:rsid w:val="0D6B2749"/>
    <w:rsid w:val="0E7033F8"/>
    <w:rsid w:val="0ED4462A"/>
    <w:rsid w:val="0F276357"/>
    <w:rsid w:val="111779FF"/>
    <w:rsid w:val="11504776"/>
    <w:rsid w:val="11F822E7"/>
    <w:rsid w:val="133643FF"/>
    <w:rsid w:val="143765A5"/>
    <w:rsid w:val="14423D9D"/>
    <w:rsid w:val="14C512FB"/>
    <w:rsid w:val="15F5110D"/>
    <w:rsid w:val="16F546B9"/>
    <w:rsid w:val="18200499"/>
    <w:rsid w:val="18226550"/>
    <w:rsid w:val="1923755C"/>
    <w:rsid w:val="1B906951"/>
    <w:rsid w:val="1C571C03"/>
    <w:rsid w:val="1CFE1B57"/>
    <w:rsid w:val="1D37025D"/>
    <w:rsid w:val="1E1B5F0E"/>
    <w:rsid w:val="1F275FD8"/>
    <w:rsid w:val="1FDF22F9"/>
    <w:rsid w:val="21866161"/>
    <w:rsid w:val="240664EA"/>
    <w:rsid w:val="260E4795"/>
    <w:rsid w:val="26290054"/>
    <w:rsid w:val="263D6A10"/>
    <w:rsid w:val="27C40302"/>
    <w:rsid w:val="28406FF0"/>
    <w:rsid w:val="28616AD6"/>
    <w:rsid w:val="28C72DDD"/>
    <w:rsid w:val="28E03E9F"/>
    <w:rsid w:val="29B96A3E"/>
    <w:rsid w:val="29BE5510"/>
    <w:rsid w:val="2C6E2C2A"/>
    <w:rsid w:val="2CA17C43"/>
    <w:rsid w:val="2D2A1E94"/>
    <w:rsid w:val="30254316"/>
    <w:rsid w:val="31610EDF"/>
    <w:rsid w:val="31B13610"/>
    <w:rsid w:val="324141D4"/>
    <w:rsid w:val="32982113"/>
    <w:rsid w:val="32F9523F"/>
    <w:rsid w:val="33651CD6"/>
    <w:rsid w:val="341A1E16"/>
    <w:rsid w:val="34B72FD9"/>
    <w:rsid w:val="354564D5"/>
    <w:rsid w:val="371C3678"/>
    <w:rsid w:val="37363117"/>
    <w:rsid w:val="37AE3198"/>
    <w:rsid w:val="37D40A42"/>
    <w:rsid w:val="37F60C6B"/>
    <w:rsid w:val="38E12487"/>
    <w:rsid w:val="397D28D1"/>
    <w:rsid w:val="39C54F36"/>
    <w:rsid w:val="39F64B6D"/>
    <w:rsid w:val="3A636BBF"/>
    <w:rsid w:val="3C36570A"/>
    <w:rsid w:val="3C95563D"/>
    <w:rsid w:val="3CEF1281"/>
    <w:rsid w:val="3E9856DE"/>
    <w:rsid w:val="407A02DD"/>
    <w:rsid w:val="41AF76D2"/>
    <w:rsid w:val="425B7ECC"/>
    <w:rsid w:val="427C658F"/>
    <w:rsid w:val="43771659"/>
    <w:rsid w:val="438A0DC4"/>
    <w:rsid w:val="45753D36"/>
    <w:rsid w:val="46E110B6"/>
    <w:rsid w:val="47FB61A8"/>
    <w:rsid w:val="4AD70951"/>
    <w:rsid w:val="4D694AAD"/>
    <w:rsid w:val="4F5C32DB"/>
    <w:rsid w:val="4F6A19EE"/>
    <w:rsid w:val="513A1580"/>
    <w:rsid w:val="52567539"/>
    <w:rsid w:val="52617B47"/>
    <w:rsid w:val="54696563"/>
    <w:rsid w:val="55665C7C"/>
    <w:rsid w:val="57AD4682"/>
    <w:rsid w:val="57EB271B"/>
    <w:rsid w:val="59850272"/>
    <w:rsid w:val="5AB87F28"/>
    <w:rsid w:val="5ADF3E0B"/>
    <w:rsid w:val="5B9958CC"/>
    <w:rsid w:val="5CB84210"/>
    <w:rsid w:val="5DA16F37"/>
    <w:rsid w:val="5E9D56B1"/>
    <w:rsid w:val="5EA26F09"/>
    <w:rsid w:val="612C26CC"/>
    <w:rsid w:val="62314945"/>
    <w:rsid w:val="627258F8"/>
    <w:rsid w:val="65035F66"/>
    <w:rsid w:val="66311312"/>
    <w:rsid w:val="67D170A8"/>
    <w:rsid w:val="67F81964"/>
    <w:rsid w:val="68B51FD3"/>
    <w:rsid w:val="696002CD"/>
    <w:rsid w:val="6A376728"/>
    <w:rsid w:val="6B892FB0"/>
    <w:rsid w:val="6BEB29D0"/>
    <w:rsid w:val="6C32316F"/>
    <w:rsid w:val="6C4121F8"/>
    <w:rsid w:val="6D6B67F0"/>
    <w:rsid w:val="6DBA5CE8"/>
    <w:rsid w:val="6E471431"/>
    <w:rsid w:val="6E854AC9"/>
    <w:rsid w:val="6F286694"/>
    <w:rsid w:val="715C2038"/>
    <w:rsid w:val="71676496"/>
    <w:rsid w:val="71901EF6"/>
    <w:rsid w:val="72DA6836"/>
    <w:rsid w:val="75C630A2"/>
    <w:rsid w:val="76800471"/>
    <w:rsid w:val="76BD062A"/>
    <w:rsid w:val="77080094"/>
    <w:rsid w:val="79C37D2A"/>
    <w:rsid w:val="7B95573E"/>
    <w:rsid w:val="7BE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972B3C-D7BF-48B5-874D-55E4D43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0">
    <w:name w:val="UserStyle_0"/>
    <w:basedOn w:val="a"/>
    <w:qFormat/>
    <w:pPr>
      <w:spacing w:line="365" w:lineRule="atLeast"/>
      <w:ind w:left="1"/>
    </w:pPr>
    <w:rPr>
      <w:kern w:val="0"/>
      <w:sz w:val="20"/>
      <w:szCs w:val="20"/>
    </w:rPr>
  </w:style>
  <w:style w:type="paragraph" w:customStyle="1" w:styleId="UserStyle1">
    <w:name w:val="UserStyle_1"/>
    <w:qFormat/>
    <w:pPr>
      <w:textAlignment w:val="baseline"/>
    </w:pPr>
    <w:rPr>
      <w:rFonts w:ascii="仿宋_GB2312" w:eastAsia="仿宋_GB2312" w:hAnsi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2022-06-01T04:04:00Z</cp:lastPrinted>
  <dcterms:created xsi:type="dcterms:W3CDTF">2021-05-22T14:27:00Z</dcterms:created>
  <dcterms:modified xsi:type="dcterms:W3CDTF">2022-06-09T10:54:00Z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ADF143DA259448EE9B64A302979E782B</vt:lpwstr>
  </property>
</Properties>
</file>